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AD8" w:rsidRPr="00137461" w:rsidRDefault="006C7AD8" w:rsidP="006C7AD8">
      <w:pPr>
        <w:rPr>
          <w:b/>
        </w:rPr>
      </w:pPr>
      <w:bookmarkStart w:id="0" w:name="_GoBack"/>
      <w:bookmarkEnd w:id="0"/>
      <w:r w:rsidRPr="00137461">
        <w:rPr>
          <w:b/>
        </w:rPr>
        <w:t>LAUKAAN MARTAT 10 VUOTTA</w:t>
      </w:r>
    </w:p>
    <w:p w:rsidR="006C7AD8" w:rsidRDefault="006C7AD8" w:rsidP="006C7AD8">
      <w:r>
        <w:t xml:space="preserve">Laukaan Marttayhdistyksen 10-vuotishistoriikki Laatinut Irja </w:t>
      </w:r>
      <w:proofErr w:type="spellStart"/>
      <w:r>
        <w:t>Arkela</w:t>
      </w:r>
      <w:proofErr w:type="spellEnd"/>
      <w:r>
        <w:t>:</w:t>
      </w:r>
    </w:p>
    <w:p w:rsidR="006C7AD8" w:rsidRDefault="006C7AD8" w:rsidP="006C7AD8">
      <w:r>
        <w:t xml:space="preserve">Tämän yhdistyksen toiminta on alkanut kukkasista. Useamman kerran oli </w:t>
      </w:r>
      <w:proofErr w:type="spellStart"/>
      <w:r>
        <w:t>Marttapiiriliiton</w:t>
      </w:r>
      <w:proofErr w:type="spellEnd"/>
      <w:r>
        <w:t xml:space="preserve"> toimesta yritetty perustaa tänne Marttayhdistystä, mutta tuloksetta. Sitten </w:t>
      </w:r>
      <w:proofErr w:type="spellStart"/>
      <w:r>
        <w:t>Marttapiiriliittoilmoitti</w:t>
      </w:r>
      <w:proofErr w:type="spellEnd"/>
      <w:r>
        <w:t xml:space="preserve"> sanomalehdessä, että Osuuspankin kokoushuoneessa on 5 päivänä marraskuuta 1970 tilaisuus, jossa esitellään kuivia kukkia ja niistä tehtyjä kukkalaitteita. Tämä ilmoitus oli niin tehokas, että paikalle tuli 13 henkilöä, jotka olivat suostuvaisia Marttayhdistyksen perustamiseen ja niin yhdistys perustettiin. Perustajina olivat </w:t>
      </w:r>
      <w:proofErr w:type="spellStart"/>
      <w:r>
        <w:t>Marttapiiriliiton</w:t>
      </w:r>
      <w:proofErr w:type="spellEnd"/>
      <w:r>
        <w:t xml:space="preserve"> puheenjohtaja Pirkko Ikonen, piiriliiton toiminnanjohtaja Pirkko Heinonen ja piiriliiton hallintoelimiin kuulunut emäntä Anni Peura. Nämä 12 henkilöä olivat siten yhdistyksen perustajajäseniä.</w:t>
      </w:r>
    </w:p>
    <w:p w:rsidR="006C7AD8" w:rsidRDefault="006C7AD8" w:rsidP="006C7AD8"/>
    <w:p w:rsidR="006C7AD8" w:rsidRDefault="006C7AD8" w:rsidP="006C7AD8">
      <w:r>
        <w:t xml:space="preserve">Puheenjohtajaksi valittiin Saara Moilanen, varapuheenjohtajaksi Salme Riipinen, Sihteeriksi Maija Ahonen, rahastonhoitajaksi Aili Kuukkanen ja muiksi hallituksen jäseniksi Ritva Kuoppala, Ritva Vilpponen, Elli </w:t>
      </w:r>
      <w:proofErr w:type="spellStart"/>
      <w:r>
        <w:t>Mölsä</w:t>
      </w:r>
      <w:proofErr w:type="spellEnd"/>
      <w:r>
        <w:t xml:space="preserve"> ja Martta Kokko.</w:t>
      </w:r>
    </w:p>
    <w:p w:rsidR="006C7AD8" w:rsidRDefault="006C7AD8" w:rsidP="006C7AD8"/>
    <w:p w:rsidR="006C7AD8" w:rsidRDefault="006C7AD8" w:rsidP="006C7AD8">
      <w:r>
        <w:t>Jäsenmäärä kasvoi nopeasti ollen v. 1971 lopussa 66. Sittemmin on jäsenmäärä vakiintunut yli 50:ksi ollen tällä kertaa 52.</w:t>
      </w:r>
    </w:p>
    <w:p w:rsidR="006C7AD8" w:rsidRDefault="006C7AD8" w:rsidP="006C7AD8"/>
    <w:p w:rsidR="006C7AD8" w:rsidRDefault="006C7AD8" w:rsidP="006C7AD8">
      <w:r>
        <w:t>Puheenjohtajina ovat toimineet Saara Moilanen 1 vuoden, Salme Riipinen 1 vuoden, Ritva Kuoppala 2 vuotta ja Aune Pöyhönen 6 vuotta.</w:t>
      </w:r>
    </w:p>
    <w:p w:rsidR="006C7AD8" w:rsidRDefault="006C7AD8" w:rsidP="006C7AD8"/>
    <w:p w:rsidR="006C7AD8" w:rsidRDefault="006C7AD8" w:rsidP="006C7AD8">
      <w:r>
        <w:t>Sihteerinä ovat olleet Maria Ahonen 1 vuoden ja Ulla Veijalainen 9 vuotta. Rahastonhoitajana on ollut koko ajan Aili Kuukkanen.</w:t>
      </w:r>
    </w:p>
    <w:p w:rsidR="006C7AD8" w:rsidRDefault="006C7AD8" w:rsidP="006C7AD8"/>
    <w:p w:rsidR="006C7AD8" w:rsidRDefault="006C7AD8" w:rsidP="006C7AD8">
      <w:r>
        <w:t xml:space="preserve">Nykyiseen hallitukseen kuuluvat Puheenjohtaja Aune Pöyhönen, Varapuheenjohtaja Irja </w:t>
      </w:r>
      <w:proofErr w:type="spellStart"/>
      <w:r>
        <w:t>Arkela</w:t>
      </w:r>
      <w:proofErr w:type="spellEnd"/>
      <w:r>
        <w:t xml:space="preserve">, Sihteerinä Ulla Veijalainen, rahastonhoitajana Aili Kuukkanen ja muina jäseninä Ritva Vilppola, Eila Pulkkinen, Elli </w:t>
      </w:r>
      <w:proofErr w:type="spellStart"/>
      <w:r>
        <w:t>Mölsä</w:t>
      </w:r>
      <w:proofErr w:type="spellEnd"/>
      <w:r>
        <w:t>, Tuula Puupponen, Tuula Virtanen ja Marjatta Linnakallio.</w:t>
      </w:r>
    </w:p>
    <w:p w:rsidR="006C7AD8" w:rsidRDefault="006C7AD8" w:rsidP="006C7AD8"/>
    <w:p w:rsidR="006C7AD8" w:rsidRDefault="006C7AD8" w:rsidP="006C7AD8">
      <w:proofErr w:type="spellStart"/>
      <w:r>
        <w:t>Marttatoiminnan</w:t>
      </w:r>
      <w:proofErr w:type="spellEnd"/>
      <w:r>
        <w:t xml:space="preserve"> periaatetta neuvontatyötä kotien hyväksi on toteutettu pääasiassa </w:t>
      </w:r>
      <w:proofErr w:type="spellStart"/>
      <w:r>
        <w:t>marttailloissa</w:t>
      </w:r>
      <w:proofErr w:type="spellEnd"/>
      <w:r>
        <w:t xml:space="preserve">, joita on talvipuolella </w:t>
      </w:r>
      <w:proofErr w:type="gramStart"/>
      <w:r>
        <w:t>pidetty</w:t>
      </w:r>
      <w:proofErr w:type="gramEnd"/>
      <w:r>
        <w:t xml:space="preserve"> joka toinen torstai keskimäärin 11 kertaa vuodessa. osallistujia on ollut keskimäärin 22 kerrallaan. </w:t>
      </w:r>
      <w:proofErr w:type="spellStart"/>
      <w:r>
        <w:t>Marttailtoja</w:t>
      </w:r>
      <w:proofErr w:type="spellEnd"/>
      <w:r>
        <w:t xml:space="preserve"> täällä ei ole koskaan pidetty kodeissa, vaan ensin Osuuspankin ja Kansallispankin kokoushuoneissa ja sitten Erkan kahvilassa sekä vuoden 1972 alusta lähtien Seurakuntatalolla työpalvelua vastaan. Näiden vuosien aikana on tehty 21 palvelukertaa yhteensä 99 työpäivää.</w:t>
      </w:r>
    </w:p>
    <w:p w:rsidR="006C7AD8" w:rsidRDefault="006C7AD8" w:rsidP="006C7AD8"/>
    <w:p w:rsidR="006C7AD8" w:rsidRDefault="006C7AD8" w:rsidP="006C7AD8">
      <w:proofErr w:type="spellStart"/>
      <w:r>
        <w:t>Marttailloissa</w:t>
      </w:r>
      <w:proofErr w:type="spellEnd"/>
      <w:r>
        <w:t xml:space="preserve"> on opittu monenlaisia asioita: pakastamisesta, erilaisista ruuista, salaateista </w:t>
      </w:r>
      <w:proofErr w:type="spellStart"/>
      <w:r>
        <w:t>pitkänijän</w:t>
      </w:r>
      <w:proofErr w:type="spellEnd"/>
      <w:r>
        <w:t xml:space="preserve"> pitoihin, kauneuden ja terveydenhoidosta, pirtanauhoista kansanomaisista käsitöistä kinnasneulontaan, biodynaamisesta viljelystä kukkien hoitoon, kodinhoidosta, pihasuunnittelusta ja hoidosta, asunnonhankinnasta. On saatu kuluttajavalistusta ja tietoa lapsen vuodesta. On opeteltu uusia virsiä ja saatu tietoa sanomalehden toimittamisesta. Ohjelmaan on myöskin kuulunut </w:t>
      </w:r>
      <w:proofErr w:type="spellStart"/>
      <w:r>
        <w:t>opintokerhotoimintaa</w:t>
      </w:r>
      <w:proofErr w:type="spellEnd"/>
      <w:r>
        <w:t xml:space="preserve"> ja Martan taitomerkin suorittaminen.</w:t>
      </w:r>
    </w:p>
    <w:p w:rsidR="006C7AD8" w:rsidRDefault="006C7AD8" w:rsidP="006C7AD8"/>
    <w:p w:rsidR="006C7AD8" w:rsidRDefault="006C7AD8" w:rsidP="006C7AD8">
      <w:r>
        <w:t xml:space="preserve">Marttojen oma </w:t>
      </w:r>
      <w:proofErr w:type="gramStart"/>
      <w:r>
        <w:t xml:space="preserve">lehti  </w:t>
      </w:r>
      <w:proofErr w:type="spellStart"/>
      <w:r>
        <w:t>Emäntälenti</w:t>
      </w:r>
      <w:proofErr w:type="spellEnd"/>
      <w:proofErr w:type="gramEnd"/>
      <w:r>
        <w:t xml:space="preserve"> jakaa myöskin tietoa </w:t>
      </w:r>
      <w:proofErr w:type="spellStart"/>
      <w:r>
        <w:t>martoille</w:t>
      </w:r>
      <w:proofErr w:type="spellEnd"/>
      <w:r>
        <w:t>. Sen asiamiehinä ovat olleet Maria Ahonen 3 vuotta ja sen jälkeen ja edelleen Hilkka Huotari.</w:t>
      </w:r>
    </w:p>
    <w:p w:rsidR="006C7AD8" w:rsidRDefault="006C7AD8" w:rsidP="006C7AD8"/>
    <w:p w:rsidR="006C7AD8" w:rsidRDefault="006C7AD8" w:rsidP="006C7AD8">
      <w:r>
        <w:t>Erittäin suosittua on ollut nykyään niin muodissa oleva retkeily. On tehty teatteriretkiä Jyväskylään, Kuopioon, Tampereelle ja Helsinkiin sekä muita retkiä lähiseudulle, että kauemmaskin. Huomattavimmat retket olivat kesällä 1972 tehty retki Ruotsiin ja vuonna 1977 tehty retki Kööpenhaminaan.</w:t>
      </w:r>
    </w:p>
    <w:p w:rsidR="006C7AD8" w:rsidRDefault="006C7AD8" w:rsidP="006C7AD8"/>
    <w:p w:rsidR="006C7AD8" w:rsidRDefault="006C7AD8" w:rsidP="006C7AD8">
      <w:r>
        <w:t>Marttojen on myöskin huolehdittava kunnostaan ja sitä varten on järjestetty kuntoviesti ja erilaisia kuntoretkiä patikoiden ja pyöräillen, keräten marjoja ja sieniä.</w:t>
      </w:r>
    </w:p>
    <w:p w:rsidR="006C7AD8" w:rsidRDefault="006C7AD8" w:rsidP="006C7AD8"/>
    <w:p w:rsidR="006C7AD8" w:rsidRDefault="006C7AD8" w:rsidP="006C7AD8">
      <w:r>
        <w:t xml:space="preserve">Juhlat kuuluvat myöskin </w:t>
      </w:r>
      <w:proofErr w:type="spellStart"/>
      <w:r>
        <w:t>marttojen</w:t>
      </w:r>
      <w:proofErr w:type="spellEnd"/>
      <w:r>
        <w:t xml:space="preserve"> ohjelmaan. Joka vuosi on vietetty pikkujoulua retkeillen eri kohteisiin, samoin Martan päivää heinäkuussa. Vuodesta 1973 lähtien on yhdistys järjestänyt joka vuosi vanhustentalo II joulujuhlan joulukuusen koristeluineen. Vuoden 1876 kesällä vietettiin täällä Keski-Suomen </w:t>
      </w:r>
      <w:proofErr w:type="spellStart"/>
      <w:r>
        <w:t>marttojen</w:t>
      </w:r>
      <w:proofErr w:type="spellEnd"/>
      <w:r>
        <w:t xml:space="preserve"> kulttuuripäivää, jonka tarjoilu järjestettiin yhdessä muiden laukaalaisten marttayhdistysten kanssa. Marttojen kirkkopyhää vietettiin aina syksyisin. tarjoilun hoitavat yhdistykset vuoronsa mukaan. Vuonna 1977 vuoro oli tämän yhdistyksen. Yhteyttä toisiin yhdistyksiin on pidetty vierailujen merkeissä. </w:t>
      </w:r>
    </w:p>
    <w:p w:rsidR="006C7AD8" w:rsidRDefault="006C7AD8" w:rsidP="006C7AD8"/>
    <w:p w:rsidR="006C7AD8" w:rsidRDefault="006C7AD8" w:rsidP="006C7AD8">
      <w:proofErr w:type="spellStart"/>
      <w:r>
        <w:t>Marttatoiminta</w:t>
      </w:r>
      <w:proofErr w:type="spellEnd"/>
      <w:r>
        <w:t xml:space="preserve"> tarvitsee myöskin varoja ja niiden hankkimiseksi on keksittävä aina uusia keinoja, jäsenmaksut ja kahvimarkat eivät riitä. Varojen hankkimiseksi on pidetty 2 myyjäiset, toiset yhdessä toisten marttayhdistysten kanssa ja osallistuttu yhteisiin joulumyyjäisiin. Pieniä arpajaisia on pidetty </w:t>
      </w:r>
      <w:proofErr w:type="spellStart"/>
      <w:r>
        <w:t>marttailloissa</w:t>
      </w:r>
      <w:proofErr w:type="spellEnd"/>
      <w:r>
        <w:t xml:space="preserve">. Erittäin tuottoisia ovat olleet tarjoilut </w:t>
      </w:r>
      <w:proofErr w:type="spellStart"/>
      <w:r>
        <w:t>Peurungassa</w:t>
      </w:r>
      <w:proofErr w:type="spellEnd"/>
      <w:r>
        <w:t xml:space="preserve">, jossa on hoidettu tarjoilu kansainväliselle kemistikongressille noin 300 hengelle, Paasivaaran henkilökunnalle ja </w:t>
      </w:r>
      <w:proofErr w:type="spellStart"/>
      <w:r>
        <w:t>Mannerheimliiton</w:t>
      </w:r>
      <w:proofErr w:type="spellEnd"/>
      <w:r>
        <w:t xml:space="preserve"> tilaisuudelle, samoin on hoidettu tarjoilua sukujuhlille ja Laukaan laturetkelle. On kerätty lumppuja ja saatu niitä noin 1500 kg. </w:t>
      </w:r>
      <w:proofErr w:type="spellStart"/>
      <w:r>
        <w:t>Marttapiiriliitolle</w:t>
      </w:r>
      <w:proofErr w:type="spellEnd"/>
      <w:r>
        <w:t xml:space="preserve"> on oltu työssä mehuasemalla ja kerätty tukkia </w:t>
      </w:r>
      <w:proofErr w:type="spellStart"/>
      <w:r>
        <w:t>marttaliitolle</w:t>
      </w:r>
      <w:proofErr w:type="spellEnd"/>
      <w:r>
        <w:t xml:space="preserve"> uuden Marttalan hyväksi ja samaa tarkoitusta varten pidettiin muiden marttayhdistysten kanssa pitkän </w:t>
      </w:r>
      <w:proofErr w:type="spellStart"/>
      <w:r>
        <w:t>ijän</w:t>
      </w:r>
      <w:proofErr w:type="spellEnd"/>
      <w:r>
        <w:t xml:space="preserve"> pidot. Rahallisesti on myöskin avustettu Marttalaa, ei kuitenkaan vielä koko summalla. </w:t>
      </w:r>
    </w:p>
    <w:p w:rsidR="006C7AD8" w:rsidRDefault="006C7AD8" w:rsidP="006C7AD8">
      <w:r>
        <w:t xml:space="preserve">Huomattava yritys oli viime kesänä herättäjäjuhlien aikana, jolloin yhdistys hoiti koko ajan yhden ravintolatarjoilupisteen. </w:t>
      </w:r>
    </w:p>
    <w:p w:rsidR="006C7AD8" w:rsidRDefault="006C7AD8" w:rsidP="006C7AD8"/>
    <w:p w:rsidR="006C7AD8" w:rsidRDefault="006C7AD8" w:rsidP="006C7AD8">
      <w:r>
        <w:t xml:space="preserve">Tämän tapaista on yhdistyksen toiminta ollut kuluneen 10 vuoden aikana. 10 vuotta on melko </w:t>
      </w:r>
      <w:proofErr w:type="spellStart"/>
      <w:r>
        <w:t>luhyt</w:t>
      </w:r>
      <w:proofErr w:type="spellEnd"/>
      <w:r>
        <w:t xml:space="preserve"> aika yhdistyksen toiminnassa, mutta se on kuitenkin tarpeeksi pitkä aika siihen, että ura on aukaistu ja tie viitoitettu kulkea aina eteenpäin uusia toimintoja ja uusia tehtäviä etsien.</w:t>
      </w:r>
    </w:p>
    <w:p w:rsidR="006C7AD8" w:rsidRDefault="006C7AD8" w:rsidP="006C7AD8"/>
    <w:p w:rsidR="006C7AD8" w:rsidRDefault="006C7AD8" w:rsidP="006C7AD8">
      <w:proofErr w:type="gramStart"/>
      <w:r>
        <w:t>Mennet me sydämeen suljemme</w:t>
      </w:r>
      <w:proofErr w:type="gramEnd"/>
    </w:p>
    <w:p w:rsidR="006C7AD8" w:rsidRDefault="006C7AD8" w:rsidP="006C7AD8">
      <w:r>
        <w:t>aikojen saatossa kuljemme</w:t>
      </w:r>
    </w:p>
    <w:p w:rsidR="006C7AD8" w:rsidRDefault="006C7AD8" w:rsidP="006C7AD8">
      <w:r>
        <w:t>puolesta kotien, synnyinmaan</w:t>
      </w:r>
    </w:p>
    <w:p w:rsidR="006C7AD8" w:rsidRDefault="006C7AD8" w:rsidP="006C7AD8">
      <w:r>
        <w:t>sarkamme uudistuu.</w:t>
      </w:r>
    </w:p>
    <w:p w:rsidR="006C7AD8" w:rsidRDefault="006C7AD8" w:rsidP="006C7AD8"/>
    <w:p w:rsidR="006C7AD8" w:rsidRDefault="006C7AD8" w:rsidP="006C7AD8">
      <w:r>
        <w:t>10 – vuotismerkit:</w:t>
      </w:r>
    </w:p>
    <w:p w:rsidR="006C7AD8" w:rsidRDefault="006C7AD8" w:rsidP="006C7AD8">
      <w:r>
        <w:t>Ahonen Maija</w:t>
      </w:r>
    </w:p>
    <w:p w:rsidR="006C7AD8" w:rsidRDefault="006C7AD8" w:rsidP="006C7AD8">
      <w:r>
        <w:t>Huotari Hilkka</w:t>
      </w:r>
    </w:p>
    <w:p w:rsidR="006C7AD8" w:rsidRDefault="006C7AD8" w:rsidP="006C7AD8">
      <w:r>
        <w:t>Kankkunen Oili</w:t>
      </w:r>
    </w:p>
    <w:p w:rsidR="006C7AD8" w:rsidRDefault="006C7AD8" w:rsidP="006C7AD8">
      <w:r>
        <w:t>Kokko Martta</w:t>
      </w:r>
    </w:p>
    <w:p w:rsidR="006C7AD8" w:rsidRDefault="006C7AD8" w:rsidP="006C7AD8">
      <w:r>
        <w:t>Kuoppala Ritva</w:t>
      </w:r>
    </w:p>
    <w:p w:rsidR="006C7AD8" w:rsidRDefault="006C7AD8" w:rsidP="006C7AD8">
      <w:r>
        <w:t>Kuukkanen Aili</w:t>
      </w:r>
    </w:p>
    <w:p w:rsidR="006C7AD8" w:rsidRDefault="006C7AD8" w:rsidP="006C7AD8">
      <w:r>
        <w:t>Lehtonen Kaarina</w:t>
      </w:r>
    </w:p>
    <w:p w:rsidR="006C7AD8" w:rsidRDefault="006C7AD8" w:rsidP="006C7AD8">
      <w:r>
        <w:t>Linnakallio Marjatta</w:t>
      </w:r>
    </w:p>
    <w:p w:rsidR="006C7AD8" w:rsidRDefault="006C7AD8" w:rsidP="006C7AD8">
      <w:r>
        <w:t>Luoma Mirja</w:t>
      </w:r>
    </w:p>
    <w:p w:rsidR="006C7AD8" w:rsidRDefault="006C7AD8" w:rsidP="006C7AD8">
      <w:proofErr w:type="spellStart"/>
      <w:r>
        <w:t>Mölsä</w:t>
      </w:r>
      <w:proofErr w:type="spellEnd"/>
      <w:r>
        <w:t xml:space="preserve"> Elli</w:t>
      </w:r>
    </w:p>
    <w:p w:rsidR="006C7AD8" w:rsidRDefault="006C7AD8" w:rsidP="006C7AD8">
      <w:r>
        <w:t>Naukkarinen Aili</w:t>
      </w:r>
    </w:p>
    <w:p w:rsidR="006C7AD8" w:rsidRDefault="006C7AD8" w:rsidP="006C7AD8">
      <w:r>
        <w:t>Pulkkinen Eila</w:t>
      </w:r>
    </w:p>
    <w:p w:rsidR="006C7AD8" w:rsidRDefault="006C7AD8" w:rsidP="006C7AD8">
      <w:r>
        <w:t>Puupponen Lyyli</w:t>
      </w:r>
    </w:p>
    <w:p w:rsidR="006C7AD8" w:rsidRDefault="006C7AD8" w:rsidP="006C7AD8">
      <w:r>
        <w:t>Puupponen Tuula</w:t>
      </w:r>
    </w:p>
    <w:p w:rsidR="006C7AD8" w:rsidRDefault="006C7AD8" w:rsidP="006C7AD8">
      <w:r>
        <w:t>Riipinen Salme</w:t>
      </w:r>
    </w:p>
    <w:p w:rsidR="006C7AD8" w:rsidRDefault="006C7AD8" w:rsidP="006C7AD8">
      <w:r>
        <w:t>Veijalainen Ulla</w:t>
      </w:r>
    </w:p>
    <w:p w:rsidR="006C7AD8" w:rsidRDefault="006C7AD8" w:rsidP="006C7AD8">
      <w:r>
        <w:t>Vilpponen Ritva</w:t>
      </w:r>
    </w:p>
    <w:p w:rsidR="00306C09" w:rsidRDefault="00306C09"/>
    <w:sectPr w:rsidR="00306C0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AD8"/>
    <w:rsid w:val="00306C09"/>
    <w:rsid w:val="006C7AD8"/>
    <w:rsid w:val="00C7715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B8FA"/>
  <w15:chartTrackingRefBased/>
  <w15:docId w15:val="{D4C64933-749B-42A4-A461-DA900E55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6C7AD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627</Words>
  <Characters>5084</Characters>
  <Application>Microsoft Office Word</Application>
  <DocSecurity>0</DocSecurity>
  <Lines>42</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kesaunski@gmail.com</dc:creator>
  <cp:keywords/>
  <dc:description/>
  <cp:lastModifiedBy>kesaunski@gmail.com</cp:lastModifiedBy>
  <cp:revision>1</cp:revision>
  <dcterms:created xsi:type="dcterms:W3CDTF">2018-10-07T10:38:00Z</dcterms:created>
  <dcterms:modified xsi:type="dcterms:W3CDTF">2018-10-07T10:41:00Z</dcterms:modified>
</cp:coreProperties>
</file>