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A857D" w14:textId="48DBBD0E" w:rsidR="00A621C4" w:rsidRDefault="00F06B27" w:rsidP="00EC4CBD">
      <w:r w:rsidRPr="007D6550">
        <w:rPr>
          <w:noProof/>
        </w:rPr>
        <w:drawing>
          <wp:inline distT="0" distB="0" distL="0" distR="0" wp14:anchorId="52344C5D" wp14:editId="4335AEE3">
            <wp:extent cx="1174653" cy="866843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420" cy="894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AD058" w14:textId="77777777" w:rsidR="009948F0" w:rsidRDefault="009948F0" w:rsidP="00EC4CBD"/>
    <w:p w14:paraId="7C229F43" w14:textId="0E539291" w:rsidR="00653156" w:rsidRPr="00141C90" w:rsidRDefault="00653156" w:rsidP="00EC4CBD">
      <w:pPr>
        <w:rPr>
          <w:b/>
          <w:bCs/>
        </w:rPr>
      </w:pPr>
      <w:r w:rsidRPr="00141C90">
        <w:rPr>
          <w:b/>
          <w:bCs/>
        </w:rPr>
        <w:t>TOIMINTASUUNNITELMA 2021</w:t>
      </w:r>
    </w:p>
    <w:p w14:paraId="53BB39AD" w14:textId="77777777" w:rsidR="004249F2" w:rsidRDefault="004249F2" w:rsidP="00EC4CBD"/>
    <w:p w14:paraId="053DA2DE" w14:textId="77777777" w:rsidR="00653156" w:rsidRPr="003405F8" w:rsidRDefault="00653156" w:rsidP="00EC4CBD">
      <w:pPr>
        <w:rPr>
          <w:b/>
          <w:bCs/>
          <w:u w:val="single"/>
        </w:rPr>
      </w:pPr>
      <w:r>
        <w:rPr>
          <w:b/>
          <w:bCs/>
          <w:u w:val="single"/>
        </w:rPr>
        <w:t>Helmikuu</w:t>
      </w:r>
    </w:p>
    <w:p w14:paraId="289DD8F2" w14:textId="77777777" w:rsidR="00653156" w:rsidRDefault="00653156" w:rsidP="00EC4CBD">
      <w:r>
        <w:t>Ke 10.2. klo 17 Hallituksen kokous etänä</w:t>
      </w:r>
    </w:p>
    <w:p w14:paraId="4A987B87" w14:textId="77777777" w:rsidR="00653156" w:rsidRDefault="00653156" w:rsidP="00EC4CBD">
      <w:r>
        <w:t>Ke 24.2. klo 13 Potkukelkkaretki Kärmelahteen (Hannele)</w:t>
      </w:r>
    </w:p>
    <w:p w14:paraId="56C7CC0C" w14:textId="77777777" w:rsidR="00653156" w:rsidRDefault="00653156" w:rsidP="00EC4CBD">
      <w:r>
        <w:t xml:space="preserve">Ke 24.2. </w:t>
      </w:r>
      <w:proofErr w:type="gramStart"/>
      <w:r>
        <w:t>klo 17-19</w:t>
      </w:r>
      <w:proofErr w:type="gramEnd"/>
      <w:r>
        <w:t xml:space="preserve"> Martta-akatemian ketjukoulutus ”Garderobi: tekstiilien kestävä kuluttaminen”</w:t>
      </w:r>
    </w:p>
    <w:p w14:paraId="49EBD8AD" w14:textId="77777777" w:rsidR="00653156" w:rsidRDefault="00653156" w:rsidP="00EC4CBD">
      <w:r>
        <w:t>La 27.2. - la 6.3. Leikkimielinen hiihtokisaviikko haasteena Luhangan Martoille (Hannele)</w:t>
      </w:r>
    </w:p>
    <w:p w14:paraId="77E44966" w14:textId="77777777" w:rsidR="00653156" w:rsidRDefault="00653156" w:rsidP="00EC4CBD">
      <w:pPr>
        <w:pStyle w:val="Luettelokappale"/>
        <w:numPr>
          <w:ilvl w:val="0"/>
          <w:numId w:val="5"/>
        </w:numPr>
      </w:pPr>
      <w:r>
        <w:t>Vanhainkotikäynnit (Pirjo S)</w:t>
      </w:r>
    </w:p>
    <w:p w14:paraId="0BE0C51F" w14:textId="77777777" w:rsidR="00653156" w:rsidRDefault="00653156" w:rsidP="00EC4CBD"/>
    <w:p w14:paraId="414FA1E7" w14:textId="702552BA" w:rsidR="00653156" w:rsidRPr="004249F2" w:rsidRDefault="00653156" w:rsidP="00EC4CBD">
      <w:pPr>
        <w:rPr>
          <w:b/>
          <w:bCs/>
          <w:u w:val="single"/>
        </w:rPr>
      </w:pPr>
      <w:r>
        <w:rPr>
          <w:b/>
          <w:bCs/>
          <w:u w:val="single"/>
        </w:rPr>
        <w:t>Maaliskuu</w:t>
      </w:r>
    </w:p>
    <w:p w14:paraId="2703040B" w14:textId="77777777" w:rsidR="00653156" w:rsidRDefault="00653156" w:rsidP="00EC4CBD">
      <w:r>
        <w:t xml:space="preserve">Ke </w:t>
      </w:r>
      <w:proofErr w:type="gramStart"/>
      <w:r>
        <w:t>10.3.  Garderobi</w:t>
      </w:r>
      <w:proofErr w:type="gramEnd"/>
      <w:r>
        <w:t>-ilta yhdysluokassa + etänä: ”Kassin valmistus + tuunaus” (Satu Satosaari)</w:t>
      </w:r>
    </w:p>
    <w:p w14:paraId="39BEEDC4" w14:textId="77777777" w:rsidR="00653156" w:rsidRDefault="00653156" w:rsidP="00EC4CBD">
      <w:r>
        <w:t xml:space="preserve">Ma 22.3. </w:t>
      </w:r>
      <w:proofErr w:type="gramStart"/>
      <w:r>
        <w:t>klo 13-16</w:t>
      </w:r>
      <w:proofErr w:type="gramEnd"/>
      <w:r>
        <w:t xml:space="preserve"> tai </w:t>
      </w:r>
    </w:p>
    <w:p w14:paraId="6CB454E3" w14:textId="77777777" w:rsidR="00653156" w:rsidRDefault="00653156" w:rsidP="00EC4CBD">
      <w:r>
        <w:t xml:space="preserve">ma 29.3. </w:t>
      </w:r>
      <w:proofErr w:type="gramStart"/>
      <w:r>
        <w:t>klo 17-20</w:t>
      </w:r>
      <w:proofErr w:type="gramEnd"/>
      <w:r>
        <w:t xml:space="preserve"> Martta-akatemian ketjukoulutus ”Puutarhan hoito ja kotitarveviljely”</w:t>
      </w:r>
    </w:p>
    <w:p w14:paraId="5D297CC1" w14:textId="77777777" w:rsidR="00653156" w:rsidRDefault="00653156" w:rsidP="00EC4CBD">
      <w:r>
        <w:t xml:space="preserve">Ke </w:t>
      </w:r>
      <w:proofErr w:type="gramStart"/>
      <w:r>
        <w:t>31.3.  klo</w:t>
      </w:r>
      <w:proofErr w:type="gramEnd"/>
      <w:r>
        <w:t xml:space="preserve"> 19 Vuosikokous yhdistysluokassa + etänä                 </w:t>
      </w:r>
    </w:p>
    <w:p w14:paraId="1BA3CE5C" w14:textId="77777777" w:rsidR="00653156" w:rsidRDefault="00653156" w:rsidP="00EC4CBD">
      <w:pPr>
        <w:pStyle w:val="Luettelokappale"/>
        <w:numPr>
          <w:ilvl w:val="0"/>
          <w:numId w:val="4"/>
        </w:numPr>
      </w:pPr>
      <w:r>
        <w:t xml:space="preserve">Kässäryhmä ke 17.3. </w:t>
      </w:r>
      <w:proofErr w:type="gramStart"/>
      <w:r>
        <w:t>klo 12-14</w:t>
      </w:r>
      <w:proofErr w:type="gramEnd"/>
      <w:r>
        <w:t xml:space="preserve"> yhdistysluokassa (Tiina)</w:t>
      </w:r>
    </w:p>
    <w:p w14:paraId="76305584" w14:textId="77777777" w:rsidR="00653156" w:rsidRDefault="00653156" w:rsidP="00EC4CBD">
      <w:pPr>
        <w:pStyle w:val="Luettelokappale"/>
        <w:numPr>
          <w:ilvl w:val="0"/>
          <w:numId w:val="4"/>
        </w:numPr>
      </w:pPr>
      <w:r>
        <w:t xml:space="preserve">Vanhainkotikäynnit (Pirjo S) </w:t>
      </w:r>
    </w:p>
    <w:p w14:paraId="374DAEB3" w14:textId="77777777" w:rsidR="00653156" w:rsidRDefault="00653156" w:rsidP="00EC4CBD"/>
    <w:p w14:paraId="3A33EBB5" w14:textId="77777777" w:rsidR="00653156" w:rsidRDefault="00653156" w:rsidP="00EC4CBD">
      <w:r>
        <w:rPr>
          <w:b/>
          <w:bCs/>
          <w:u w:val="single"/>
        </w:rPr>
        <w:t xml:space="preserve">Huhtikuu </w:t>
      </w:r>
    </w:p>
    <w:p w14:paraId="74E6610F" w14:textId="77777777" w:rsidR="00653156" w:rsidRDefault="00653156" w:rsidP="00EC4CBD">
      <w:r>
        <w:t xml:space="preserve">Ke 7.4. klo 17 Hallituksen järjestäytymiskokous yhdistysluokassa               </w:t>
      </w:r>
    </w:p>
    <w:p w14:paraId="45266247" w14:textId="34B75E43" w:rsidR="00653156" w:rsidRDefault="00653156" w:rsidP="00EC4CBD">
      <w:r>
        <w:t xml:space="preserve">La 24.4. klo 10-14 Maailman suurin Marttailta = vaatteidenvaihtopäivä </w:t>
      </w:r>
      <w:r w:rsidR="00EE7C4F">
        <w:t>–</w:t>
      </w:r>
      <w:r w:rsidR="00F731AF">
        <w:t xml:space="preserve"> siir</w:t>
      </w:r>
      <w:r w:rsidR="00EE7C4F">
        <w:t>tyy myöhempään ajankohtaan</w:t>
      </w:r>
    </w:p>
    <w:p w14:paraId="6C9511EF" w14:textId="77777777" w:rsidR="00653156" w:rsidRDefault="00653156" w:rsidP="00EC4CBD">
      <w:pPr>
        <w:pStyle w:val="Luettelokappale"/>
        <w:numPr>
          <w:ilvl w:val="0"/>
          <w:numId w:val="3"/>
        </w:numPr>
      </w:pPr>
      <w:r>
        <w:t>Kässäryhmä (Tiina)</w:t>
      </w:r>
    </w:p>
    <w:p w14:paraId="2DDDFD5B" w14:textId="77777777" w:rsidR="00653156" w:rsidRDefault="00653156" w:rsidP="00EC4CBD">
      <w:pPr>
        <w:pStyle w:val="Luettelokappale"/>
        <w:numPr>
          <w:ilvl w:val="0"/>
          <w:numId w:val="3"/>
        </w:numPr>
      </w:pPr>
      <w:r>
        <w:t>Vanhainkotikäynnit (Pirjo S)</w:t>
      </w:r>
    </w:p>
    <w:p w14:paraId="384D4588" w14:textId="77777777" w:rsidR="00653156" w:rsidRDefault="00653156" w:rsidP="00EC4CBD"/>
    <w:p w14:paraId="07713219" w14:textId="77777777" w:rsidR="00653156" w:rsidRDefault="00653156" w:rsidP="00EC4CBD">
      <w:pPr>
        <w:rPr>
          <w:b/>
          <w:bCs/>
          <w:u w:val="single"/>
        </w:rPr>
      </w:pPr>
      <w:r>
        <w:rPr>
          <w:b/>
          <w:bCs/>
          <w:u w:val="single"/>
        </w:rPr>
        <w:t>Toukokuu</w:t>
      </w:r>
    </w:p>
    <w:p w14:paraId="1C9BABB2" w14:textId="03F2200F" w:rsidR="00653156" w:rsidRDefault="00653156" w:rsidP="00EC4CBD">
      <w:r>
        <w:t>Ke 5.5. klo 18 Puutarhailta etänä</w:t>
      </w:r>
    </w:p>
    <w:p w14:paraId="1B169180" w14:textId="62051F0A" w:rsidR="00653156" w:rsidRDefault="00653156" w:rsidP="00EC4CBD">
      <w:r>
        <w:t xml:space="preserve">                      </w:t>
      </w:r>
      <w:r w:rsidR="00C30EBF">
        <w:tab/>
      </w:r>
      <w:r>
        <w:t xml:space="preserve"> Ohjeita kurpitsan kasvatukseen ja kurpitsakisan aloitus (Hannele)</w:t>
      </w:r>
    </w:p>
    <w:p w14:paraId="61EC43C7" w14:textId="41FE92CA" w:rsidR="009F42B6" w:rsidRDefault="009F42B6" w:rsidP="00EC4CBD">
      <w:r>
        <w:tab/>
      </w:r>
      <w:r w:rsidR="0037786A">
        <w:t xml:space="preserve"> </w:t>
      </w:r>
      <w:r w:rsidR="003D30A4">
        <w:t>Ajankohtaisia puutarha-asioita (Aino)</w:t>
      </w:r>
    </w:p>
    <w:p w14:paraId="4BD89A11" w14:textId="77777777" w:rsidR="00653156" w:rsidRDefault="00653156" w:rsidP="00EC4CBD">
      <w:r>
        <w:t>To 13.5. Luontoretki (Iitinmäki?)</w:t>
      </w:r>
    </w:p>
    <w:p w14:paraId="4F9B4B5A" w14:textId="77777777" w:rsidR="00653156" w:rsidRDefault="00653156" w:rsidP="00EC4CBD">
      <w:pPr>
        <w:pStyle w:val="Luettelokappale"/>
        <w:numPr>
          <w:ilvl w:val="0"/>
          <w:numId w:val="6"/>
        </w:numPr>
      </w:pPr>
      <w:r>
        <w:t>Marjapensaiden istutus koululla myöhemmin sovittavana ajankohtana (Aino ja Hannele)</w:t>
      </w:r>
    </w:p>
    <w:p w14:paraId="13A698FC" w14:textId="77777777" w:rsidR="00653156" w:rsidRDefault="00653156" w:rsidP="00EC4CBD">
      <w:pPr>
        <w:pStyle w:val="Luettelokappale"/>
        <w:numPr>
          <w:ilvl w:val="0"/>
          <w:numId w:val="2"/>
        </w:numPr>
      </w:pPr>
      <w:r>
        <w:t>Kässäryhmä (Tiina)</w:t>
      </w:r>
    </w:p>
    <w:p w14:paraId="7947B47D" w14:textId="77777777" w:rsidR="00653156" w:rsidRDefault="00653156" w:rsidP="00EC4CBD">
      <w:pPr>
        <w:pStyle w:val="Luettelokappale"/>
        <w:numPr>
          <w:ilvl w:val="0"/>
          <w:numId w:val="2"/>
        </w:numPr>
      </w:pPr>
      <w:r>
        <w:t>Vanhainkotikäynnit (Pirjo S)</w:t>
      </w:r>
    </w:p>
    <w:p w14:paraId="4EE42169" w14:textId="77777777" w:rsidR="00653156" w:rsidRDefault="00653156" w:rsidP="00EC4CBD"/>
    <w:p w14:paraId="20E298AE" w14:textId="734B4232" w:rsidR="00653156" w:rsidRPr="0069619D" w:rsidRDefault="00653156" w:rsidP="00EC4CBD">
      <w:pPr>
        <w:rPr>
          <w:b/>
          <w:bCs/>
          <w:u w:val="single"/>
        </w:rPr>
      </w:pPr>
      <w:r>
        <w:rPr>
          <w:b/>
          <w:bCs/>
          <w:u w:val="single"/>
        </w:rPr>
        <w:t>Kesäkuu</w:t>
      </w:r>
    </w:p>
    <w:p w14:paraId="30081564" w14:textId="77777777" w:rsidR="00653156" w:rsidRDefault="00653156" w:rsidP="00EC4CBD">
      <w:r>
        <w:t>Ke 2.6. klo 18 Kevätkauden päätös-picnic Hauhanjärven rannalla Venevalkamassa</w:t>
      </w:r>
    </w:p>
    <w:p w14:paraId="4129706D" w14:textId="689F0716" w:rsidR="00653156" w:rsidRDefault="002A3637" w:rsidP="00EC4CBD">
      <w:pPr>
        <w:pStyle w:val="Luettelokappale"/>
        <w:numPr>
          <w:ilvl w:val="0"/>
          <w:numId w:val="6"/>
        </w:numPr>
      </w:pPr>
      <w:r>
        <w:t xml:space="preserve">Osallistuminen </w:t>
      </w:r>
      <w:r w:rsidR="00653156">
        <w:t>Luhangan kesän avau</w:t>
      </w:r>
      <w:r>
        <w:t>kseen</w:t>
      </w:r>
    </w:p>
    <w:p w14:paraId="6DCAC9EE" w14:textId="77777777" w:rsidR="00653156" w:rsidRDefault="00653156" w:rsidP="00EC4CBD"/>
    <w:p w14:paraId="17B1A27B" w14:textId="77777777" w:rsidR="00653156" w:rsidRPr="0069619D" w:rsidRDefault="00653156" w:rsidP="00EC4CBD">
      <w:pPr>
        <w:rPr>
          <w:b/>
          <w:bCs/>
          <w:u w:val="single"/>
        </w:rPr>
      </w:pPr>
      <w:r>
        <w:rPr>
          <w:b/>
          <w:bCs/>
          <w:u w:val="single"/>
        </w:rPr>
        <w:t>Heinäkuu</w:t>
      </w:r>
    </w:p>
    <w:p w14:paraId="772D45E6" w14:textId="5C73CEB0" w:rsidR="00AE18A4" w:rsidRDefault="000F34A4" w:rsidP="00EC4CBD">
      <w:pPr>
        <w:rPr>
          <w:b/>
          <w:bCs/>
          <w:u w:val="single"/>
        </w:rPr>
      </w:pPr>
      <w:r>
        <w:t xml:space="preserve">La 24.7. </w:t>
      </w:r>
      <w:r w:rsidR="00E45372">
        <w:t>Kierrätä kestävästi</w:t>
      </w:r>
      <w:r w:rsidR="00293F2A">
        <w:t xml:space="preserve"> - </w:t>
      </w:r>
      <w:r w:rsidR="00271EA7">
        <w:t>Marttojen vaatteidenvaihto</w:t>
      </w:r>
      <w:r w:rsidR="00293F2A">
        <w:t>tapahtuma</w:t>
      </w:r>
    </w:p>
    <w:p w14:paraId="51943CC3" w14:textId="77777777" w:rsidR="00204973" w:rsidRDefault="00204973" w:rsidP="00EC4CBD">
      <w:pPr>
        <w:rPr>
          <w:b/>
          <w:bCs/>
          <w:u w:val="single"/>
        </w:rPr>
      </w:pPr>
    </w:p>
    <w:p w14:paraId="1DC54523" w14:textId="77777777" w:rsidR="00B53E2E" w:rsidRDefault="00B53E2E" w:rsidP="006A766B">
      <w:pPr>
        <w:rPr>
          <w:b/>
          <w:bCs/>
          <w:u w:val="single"/>
        </w:rPr>
      </w:pPr>
    </w:p>
    <w:p w14:paraId="744D5ED7" w14:textId="1CAC6C59" w:rsidR="00653156" w:rsidRPr="00F96BC7" w:rsidRDefault="00653156" w:rsidP="006A766B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Elokuu</w:t>
      </w:r>
    </w:p>
    <w:p w14:paraId="573C5CCF" w14:textId="6A20CAB5" w:rsidR="00653156" w:rsidRDefault="00653156" w:rsidP="006337D6">
      <w:r>
        <w:t xml:space="preserve">Ke 25.8. Syyskauden </w:t>
      </w:r>
      <w:r w:rsidR="00FE7367">
        <w:t>avaus</w:t>
      </w:r>
      <w:r>
        <w:t xml:space="preserve"> </w:t>
      </w:r>
      <w:r w:rsidR="006337D6">
        <w:t xml:space="preserve">- </w:t>
      </w:r>
      <w:r w:rsidR="00C30EBF">
        <w:t xml:space="preserve">Uusi Marttabrändi tutuksi </w:t>
      </w:r>
      <w:r>
        <w:t>(Hannele</w:t>
      </w:r>
      <w:r w:rsidR="00031DD6">
        <w:t xml:space="preserve"> ja Pirjo K</w:t>
      </w:r>
      <w:r>
        <w:t>)</w:t>
      </w:r>
    </w:p>
    <w:p w14:paraId="41C15108" w14:textId="77777777" w:rsidR="00653156" w:rsidRDefault="00653156" w:rsidP="00EC4CBD"/>
    <w:p w14:paraId="304E85F6" w14:textId="77777777" w:rsidR="00653156" w:rsidRPr="00F96BC7" w:rsidRDefault="00653156" w:rsidP="00EC4CBD">
      <w:pPr>
        <w:rPr>
          <w:b/>
          <w:bCs/>
          <w:u w:val="single"/>
        </w:rPr>
      </w:pPr>
      <w:r>
        <w:rPr>
          <w:b/>
          <w:bCs/>
          <w:u w:val="single"/>
        </w:rPr>
        <w:t>Syyskuu</w:t>
      </w:r>
    </w:p>
    <w:p w14:paraId="4F75F0FA" w14:textId="77777777" w:rsidR="00653156" w:rsidRDefault="00653156" w:rsidP="00EC4CBD">
      <w:r>
        <w:t>Ke 1.9.   Sieniviikon (</w:t>
      </w:r>
      <w:proofErr w:type="gramStart"/>
      <w:r>
        <w:t>31.8.-12.9.</w:t>
      </w:r>
      <w:proofErr w:type="gramEnd"/>
      <w:r>
        <w:t>) sieniretki (Tiina)</w:t>
      </w:r>
    </w:p>
    <w:p w14:paraId="7AAA9303" w14:textId="77777777" w:rsidR="00653156" w:rsidRDefault="00653156" w:rsidP="00EC4CBD">
      <w:r>
        <w:t>Ke 22.9. Kirjallisuusilta (AnnaMarja)</w:t>
      </w:r>
    </w:p>
    <w:p w14:paraId="7CD6E561" w14:textId="77777777" w:rsidR="00653156" w:rsidRDefault="00653156" w:rsidP="00EC4CBD">
      <w:pPr>
        <w:pStyle w:val="Luettelokappale"/>
        <w:numPr>
          <w:ilvl w:val="0"/>
          <w:numId w:val="1"/>
        </w:numPr>
      </w:pPr>
      <w:r>
        <w:t>Kässäryhmä (Tiina)</w:t>
      </w:r>
    </w:p>
    <w:p w14:paraId="5B2AADDA" w14:textId="77777777" w:rsidR="00653156" w:rsidRDefault="00653156" w:rsidP="00EC4CBD">
      <w:pPr>
        <w:pStyle w:val="Luettelokappale"/>
        <w:numPr>
          <w:ilvl w:val="0"/>
          <w:numId w:val="1"/>
        </w:numPr>
      </w:pPr>
      <w:r>
        <w:t>Vanhainkotikäynnit (Pirjo S)</w:t>
      </w:r>
    </w:p>
    <w:p w14:paraId="0F5C6887" w14:textId="77777777" w:rsidR="00653156" w:rsidRDefault="00653156" w:rsidP="00EC4CBD"/>
    <w:p w14:paraId="6722BED5" w14:textId="77777777" w:rsidR="00653156" w:rsidRPr="00C56C2A" w:rsidRDefault="00653156" w:rsidP="00EC4CBD">
      <w:pPr>
        <w:rPr>
          <w:b/>
          <w:bCs/>
          <w:u w:val="single"/>
        </w:rPr>
      </w:pPr>
      <w:r w:rsidRPr="00C56C2A">
        <w:rPr>
          <w:b/>
          <w:bCs/>
          <w:u w:val="single"/>
        </w:rPr>
        <w:t>Lokakuu</w:t>
      </w:r>
    </w:p>
    <w:p w14:paraId="3AFFEFA2" w14:textId="77777777" w:rsidR="00653156" w:rsidRDefault="00653156" w:rsidP="00EC4CBD">
      <w:r>
        <w:t>Ke 13.10. Kurpitsakekkerit ja kurpitsakisan päättäjäiset Salviassa (Aino ja Hannele)</w:t>
      </w:r>
    </w:p>
    <w:p w14:paraId="0798F62B" w14:textId="77777777" w:rsidR="00653156" w:rsidRDefault="00653156" w:rsidP="00EC4CBD">
      <w:r>
        <w:t>Ke 27.10. Puuroilta Kärmelahdessa Marttailuviikon (</w:t>
      </w:r>
      <w:proofErr w:type="gramStart"/>
      <w:r>
        <w:t>25.-31.10.</w:t>
      </w:r>
      <w:proofErr w:type="gramEnd"/>
      <w:r>
        <w:t>) teemalla ”Yksi maapallo riittää”</w:t>
      </w:r>
    </w:p>
    <w:p w14:paraId="12287AB5" w14:textId="77777777" w:rsidR="00653156" w:rsidRDefault="00653156" w:rsidP="00EC4CBD">
      <w:r>
        <w:t xml:space="preserve">                 (Pirjo S ja Hannele)</w:t>
      </w:r>
    </w:p>
    <w:p w14:paraId="35F8363D" w14:textId="77777777" w:rsidR="00653156" w:rsidRDefault="00653156" w:rsidP="00EC4CBD">
      <w:pPr>
        <w:pStyle w:val="Luettelokappale"/>
        <w:numPr>
          <w:ilvl w:val="0"/>
          <w:numId w:val="1"/>
        </w:numPr>
      </w:pPr>
      <w:r>
        <w:t>Kässäryhmä (Tiina)</w:t>
      </w:r>
    </w:p>
    <w:p w14:paraId="0E459CC0" w14:textId="77777777" w:rsidR="00653156" w:rsidRDefault="00653156" w:rsidP="00EC4CBD">
      <w:pPr>
        <w:pStyle w:val="Luettelokappale"/>
        <w:numPr>
          <w:ilvl w:val="0"/>
          <w:numId w:val="1"/>
        </w:numPr>
      </w:pPr>
      <w:r>
        <w:t>Vanhainkotikäynnit (Pirjo S)</w:t>
      </w:r>
    </w:p>
    <w:p w14:paraId="1F9B3C62" w14:textId="77777777" w:rsidR="00653156" w:rsidRDefault="00653156" w:rsidP="00EC4CBD"/>
    <w:p w14:paraId="21682BC8" w14:textId="77777777" w:rsidR="00653156" w:rsidRPr="00C56C2A" w:rsidRDefault="00653156" w:rsidP="00EC4CBD">
      <w:pPr>
        <w:rPr>
          <w:b/>
          <w:bCs/>
          <w:u w:val="single"/>
        </w:rPr>
      </w:pPr>
      <w:r>
        <w:rPr>
          <w:b/>
          <w:bCs/>
          <w:u w:val="single"/>
        </w:rPr>
        <w:t>Marraskuu</w:t>
      </w:r>
    </w:p>
    <w:p w14:paraId="346469A1" w14:textId="77777777" w:rsidR="00653156" w:rsidRDefault="00653156" w:rsidP="00EC4CBD">
      <w:r>
        <w:t xml:space="preserve">Pe 12.11. Retki Suomen kädentaidot -messuille Tampereelle                    </w:t>
      </w:r>
    </w:p>
    <w:p w14:paraId="0B351464" w14:textId="77777777" w:rsidR="00653156" w:rsidRDefault="00653156" w:rsidP="00EC4CBD">
      <w:r>
        <w:t>Ke 24.11. Joulumyyjäisten valmisteluilta yhdistysluokassa</w:t>
      </w:r>
    </w:p>
    <w:p w14:paraId="0E5BFE13" w14:textId="77777777" w:rsidR="00653156" w:rsidRDefault="00653156" w:rsidP="00EC4CBD">
      <w:pPr>
        <w:pStyle w:val="Luettelokappale"/>
        <w:numPr>
          <w:ilvl w:val="0"/>
          <w:numId w:val="1"/>
        </w:numPr>
      </w:pPr>
      <w:r>
        <w:t>Kässäryhmä (Tiina)</w:t>
      </w:r>
    </w:p>
    <w:p w14:paraId="7A2EC5C9" w14:textId="77777777" w:rsidR="00653156" w:rsidRDefault="00653156" w:rsidP="00EC4CBD">
      <w:pPr>
        <w:pStyle w:val="Luettelokappale"/>
        <w:numPr>
          <w:ilvl w:val="0"/>
          <w:numId w:val="1"/>
        </w:numPr>
      </w:pPr>
      <w:r>
        <w:t>Vanhainkotikäynnit (Pirjo S)</w:t>
      </w:r>
    </w:p>
    <w:p w14:paraId="6F66BAA2" w14:textId="77777777" w:rsidR="00653156" w:rsidRDefault="00653156" w:rsidP="00EC4CBD"/>
    <w:p w14:paraId="5312DA8D" w14:textId="77777777" w:rsidR="00653156" w:rsidRPr="00C56C2A" w:rsidRDefault="00653156" w:rsidP="00EC4CBD">
      <w:pPr>
        <w:rPr>
          <w:b/>
          <w:bCs/>
          <w:u w:val="single"/>
        </w:rPr>
      </w:pPr>
      <w:r>
        <w:rPr>
          <w:b/>
          <w:bCs/>
          <w:u w:val="single"/>
        </w:rPr>
        <w:t>Joulukuu</w:t>
      </w:r>
    </w:p>
    <w:p w14:paraId="15573D40" w14:textId="77777777" w:rsidR="00653156" w:rsidRDefault="00653156" w:rsidP="00EC4CBD">
      <w:r>
        <w:t>Ke. 8.12.   Tammijärven ja Luhangan Marttojen yhteinen pikkujoulu Luhangan koululla</w:t>
      </w:r>
      <w:r>
        <w:br/>
        <w:t xml:space="preserve">                </w:t>
      </w:r>
      <w:proofErr w:type="gramStart"/>
      <w:r>
        <w:t xml:space="preserve">   (</w:t>
      </w:r>
      <w:proofErr w:type="gramEnd"/>
      <w:r>
        <w:t>Tammijärven Martat järjestävät)</w:t>
      </w:r>
    </w:p>
    <w:p w14:paraId="4ED5748D" w14:textId="77777777" w:rsidR="00653156" w:rsidRDefault="00653156" w:rsidP="00EC4CBD">
      <w:pPr>
        <w:pStyle w:val="Luettelokappale"/>
        <w:numPr>
          <w:ilvl w:val="0"/>
          <w:numId w:val="6"/>
        </w:numPr>
        <w:jc w:val="both"/>
      </w:pPr>
      <w:r>
        <w:t>Osallistuminen Tammisuojan joulumyyjäisiin</w:t>
      </w:r>
    </w:p>
    <w:p w14:paraId="6DE516D1" w14:textId="77777777" w:rsidR="00653156" w:rsidRDefault="00653156" w:rsidP="00EC4CBD"/>
    <w:p w14:paraId="08A948B7" w14:textId="77777777" w:rsidR="00653156" w:rsidRDefault="00653156" w:rsidP="00EC4CBD"/>
    <w:p w14:paraId="61574076" w14:textId="77777777" w:rsidR="00653156" w:rsidRPr="00872CAD" w:rsidRDefault="00653156" w:rsidP="00EC4CBD">
      <w:pPr>
        <w:rPr>
          <w:b/>
          <w:bCs/>
        </w:rPr>
      </w:pPr>
      <w:r w:rsidRPr="00872CAD">
        <w:rPr>
          <w:b/>
          <w:bCs/>
        </w:rPr>
        <w:t>VUOSI 2022</w:t>
      </w:r>
    </w:p>
    <w:p w14:paraId="6B50E09B" w14:textId="77777777" w:rsidR="00653156" w:rsidRDefault="00653156" w:rsidP="00EC4CBD"/>
    <w:p w14:paraId="18C5902C" w14:textId="77777777" w:rsidR="00653156" w:rsidRPr="00034EE9" w:rsidRDefault="00653156" w:rsidP="00EC4CBD">
      <w:pPr>
        <w:rPr>
          <w:b/>
          <w:bCs/>
          <w:u w:val="single"/>
        </w:rPr>
      </w:pPr>
      <w:r>
        <w:rPr>
          <w:b/>
          <w:bCs/>
          <w:u w:val="single"/>
        </w:rPr>
        <w:t>Tammikuu</w:t>
      </w:r>
    </w:p>
    <w:p w14:paraId="6E38B72E" w14:textId="77777777" w:rsidR="00653156" w:rsidRDefault="00653156" w:rsidP="00EC4CBD">
      <w:r>
        <w:t xml:space="preserve">Ke 12.1. Vuoden toiminnan suunnitteluilta </w:t>
      </w:r>
      <w:r>
        <w:tab/>
      </w:r>
    </w:p>
    <w:p w14:paraId="10D85FB1" w14:textId="77777777" w:rsidR="00653156" w:rsidRDefault="00653156" w:rsidP="00EC4CBD">
      <w:r>
        <w:t>Ke 2.2. Hallituksen kokous</w:t>
      </w:r>
    </w:p>
    <w:p w14:paraId="4568594E" w14:textId="77777777" w:rsidR="00E75372" w:rsidRDefault="00E75372"/>
    <w:sectPr w:rsidR="00E75372" w:rsidSect="001A5729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61999"/>
    <w:multiLevelType w:val="hybridMultilevel"/>
    <w:tmpl w:val="0EFAFDAE"/>
    <w:lvl w:ilvl="0" w:tplc="BD3A0FBC">
      <w:start w:val="1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1B1BA6"/>
    <w:multiLevelType w:val="hybridMultilevel"/>
    <w:tmpl w:val="014AC262"/>
    <w:lvl w:ilvl="0" w:tplc="1716F852">
      <w:start w:val="1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365562"/>
    <w:multiLevelType w:val="hybridMultilevel"/>
    <w:tmpl w:val="5C56EA0A"/>
    <w:lvl w:ilvl="0" w:tplc="D5D6F18E">
      <w:start w:val="1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FE6736"/>
    <w:multiLevelType w:val="hybridMultilevel"/>
    <w:tmpl w:val="BB5C6892"/>
    <w:lvl w:ilvl="0" w:tplc="994A311E">
      <w:start w:val="1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2A4A0F"/>
    <w:multiLevelType w:val="hybridMultilevel"/>
    <w:tmpl w:val="5832CDC6"/>
    <w:lvl w:ilvl="0" w:tplc="DE12F414">
      <w:start w:val="1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C54A6C"/>
    <w:multiLevelType w:val="hybridMultilevel"/>
    <w:tmpl w:val="16D2C13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98"/>
    <w:rsid w:val="00025750"/>
    <w:rsid w:val="00031DD6"/>
    <w:rsid w:val="000F34A4"/>
    <w:rsid w:val="00141C90"/>
    <w:rsid w:val="0016726F"/>
    <w:rsid w:val="001A5729"/>
    <w:rsid w:val="00204973"/>
    <w:rsid w:val="00251F73"/>
    <w:rsid w:val="00271EA7"/>
    <w:rsid w:val="00293F2A"/>
    <w:rsid w:val="002A3637"/>
    <w:rsid w:val="00355E5B"/>
    <w:rsid w:val="0037786A"/>
    <w:rsid w:val="003D30A4"/>
    <w:rsid w:val="004040D3"/>
    <w:rsid w:val="004249F2"/>
    <w:rsid w:val="004B4693"/>
    <w:rsid w:val="004E1DB5"/>
    <w:rsid w:val="005227EE"/>
    <w:rsid w:val="00546D4C"/>
    <w:rsid w:val="005620CA"/>
    <w:rsid w:val="00572614"/>
    <w:rsid w:val="00586034"/>
    <w:rsid w:val="00603D83"/>
    <w:rsid w:val="006337D6"/>
    <w:rsid w:val="00653156"/>
    <w:rsid w:val="006A766B"/>
    <w:rsid w:val="006B7412"/>
    <w:rsid w:val="00703A1D"/>
    <w:rsid w:val="00741720"/>
    <w:rsid w:val="007C05CF"/>
    <w:rsid w:val="00856F98"/>
    <w:rsid w:val="00872CAD"/>
    <w:rsid w:val="009040E0"/>
    <w:rsid w:val="009107A9"/>
    <w:rsid w:val="009948F0"/>
    <w:rsid w:val="009A75FC"/>
    <w:rsid w:val="009B062D"/>
    <w:rsid w:val="009F42B6"/>
    <w:rsid w:val="00A621C4"/>
    <w:rsid w:val="00AA4C27"/>
    <w:rsid w:val="00AE18A4"/>
    <w:rsid w:val="00AF4FC8"/>
    <w:rsid w:val="00B20FB1"/>
    <w:rsid w:val="00B3047C"/>
    <w:rsid w:val="00B53E2E"/>
    <w:rsid w:val="00BF0431"/>
    <w:rsid w:val="00C30EBF"/>
    <w:rsid w:val="00C94291"/>
    <w:rsid w:val="00CD64C6"/>
    <w:rsid w:val="00D150EE"/>
    <w:rsid w:val="00D42F9E"/>
    <w:rsid w:val="00D7700F"/>
    <w:rsid w:val="00DF3DDD"/>
    <w:rsid w:val="00DF4AA7"/>
    <w:rsid w:val="00E045F8"/>
    <w:rsid w:val="00E35A73"/>
    <w:rsid w:val="00E45372"/>
    <w:rsid w:val="00E75372"/>
    <w:rsid w:val="00EE1DF5"/>
    <w:rsid w:val="00EE3FF2"/>
    <w:rsid w:val="00EE7C4F"/>
    <w:rsid w:val="00F06B27"/>
    <w:rsid w:val="00F731AF"/>
    <w:rsid w:val="00FA1EA7"/>
    <w:rsid w:val="00FB6D17"/>
    <w:rsid w:val="00F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D03A"/>
  <w15:chartTrackingRefBased/>
  <w15:docId w15:val="{BB4B25B1-AA59-9B45-BF40-A4414B97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75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2224</Characters>
  <Application>Microsoft Office Word</Application>
  <DocSecurity>0</DocSecurity>
  <Lines>18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Jaakko Valvanne (TAU)</dc:creator>
  <cp:keywords/>
  <dc:description/>
  <cp:lastModifiedBy>Omistaja</cp:lastModifiedBy>
  <cp:revision>2</cp:revision>
  <dcterms:created xsi:type="dcterms:W3CDTF">2021-04-08T08:55:00Z</dcterms:created>
  <dcterms:modified xsi:type="dcterms:W3CDTF">2021-04-08T08:55:00Z</dcterms:modified>
</cp:coreProperties>
</file>